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A4AB9" w14:textId="77777777" w:rsidR="00F852E9" w:rsidRDefault="00F852E9">
      <w:pPr>
        <w:jc w:val="left"/>
        <w:rPr>
          <w:b/>
          <w:sz w:val="36"/>
          <w:szCs w:val="36"/>
        </w:rPr>
      </w:pPr>
      <w:bookmarkStart w:id="0" w:name="_heading=h.gjdgxs" w:colFirst="0" w:colLast="0"/>
      <w:bookmarkEnd w:id="0"/>
    </w:p>
    <w:p w14:paraId="0C916743" w14:textId="77777777" w:rsidR="00F852E9" w:rsidRDefault="00B21BB3">
      <w:pPr>
        <w:keepNext/>
        <w:jc w:val="left"/>
        <w:rPr>
          <w:b/>
          <w:sz w:val="36"/>
          <w:szCs w:val="36"/>
        </w:rPr>
      </w:pPr>
      <w:r>
        <w:rPr>
          <w:b/>
          <w:sz w:val="36"/>
          <w:szCs w:val="36"/>
        </w:rPr>
        <w:t>Call-Off Schedule 15 (Call-Off Contract Management)</w:t>
      </w:r>
    </w:p>
    <w:p w14:paraId="413336D4" w14:textId="77777777" w:rsidR="00F852E9" w:rsidRDefault="00F852E9">
      <w:pPr>
        <w:keepNext/>
        <w:jc w:val="left"/>
        <w:rPr>
          <w:b/>
          <w:smallCaps/>
          <w:sz w:val="24"/>
          <w:szCs w:val="24"/>
        </w:rPr>
      </w:pPr>
    </w:p>
    <w:p w14:paraId="64CB3369" w14:textId="77777777" w:rsidR="00F852E9" w:rsidRDefault="00B21BB3">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62803F86" w14:textId="77777777" w:rsidR="00F852E9" w:rsidRDefault="00B21BB3">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F852E9" w14:paraId="7D731A25" w14:textId="77777777">
        <w:tc>
          <w:tcPr>
            <w:tcW w:w="2739" w:type="dxa"/>
            <w:shd w:val="clear" w:color="auto" w:fill="auto"/>
          </w:tcPr>
          <w:p w14:paraId="6D11E599" w14:textId="77777777" w:rsidR="00F852E9" w:rsidRDefault="00B21BB3">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62A20A54" w14:textId="77777777" w:rsidR="00F852E9" w:rsidRDefault="00B21BB3">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852E9" w14:paraId="666D3A25" w14:textId="77777777">
        <w:tc>
          <w:tcPr>
            <w:tcW w:w="2739" w:type="dxa"/>
            <w:shd w:val="clear" w:color="auto" w:fill="auto"/>
          </w:tcPr>
          <w:p w14:paraId="43BEF148" w14:textId="77777777" w:rsidR="00F852E9" w:rsidRDefault="00B21BB3">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0F3B2A1B" w14:textId="77777777" w:rsidR="00F852E9" w:rsidRDefault="00B21BB3">
            <w:pPr>
              <w:tabs>
                <w:tab w:val="left" w:pos="-9"/>
              </w:tabs>
              <w:spacing w:line="276" w:lineRule="auto"/>
              <w:ind w:left="720" w:hanging="360"/>
              <w:jc w:val="left"/>
              <w:rPr>
                <w:sz w:val="24"/>
                <w:szCs w:val="24"/>
              </w:rPr>
            </w:pPr>
            <w:r>
              <w:rPr>
                <w:sz w:val="24"/>
                <w:szCs w:val="24"/>
              </w:rPr>
              <w:t>the manager appointed in accordance with paragraph 2.1 of this Schedule;</w:t>
            </w:r>
          </w:p>
          <w:p w14:paraId="6BCB0434" w14:textId="77777777" w:rsidR="00F852E9" w:rsidRDefault="00F852E9">
            <w:pPr>
              <w:tabs>
                <w:tab w:val="left" w:pos="-9"/>
              </w:tabs>
              <w:spacing w:line="276" w:lineRule="auto"/>
              <w:ind w:left="720" w:hanging="360"/>
              <w:jc w:val="left"/>
              <w:rPr>
                <w:sz w:val="24"/>
                <w:szCs w:val="24"/>
              </w:rPr>
            </w:pPr>
          </w:p>
        </w:tc>
      </w:tr>
    </w:tbl>
    <w:p w14:paraId="075C9601" w14:textId="77777777" w:rsidR="00F852E9" w:rsidRDefault="00B21BB3">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05F361CF"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64FBF393"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30BC4324"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416895C4" w14:textId="77777777" w:rsidR="00F852E9" w:rsidRDefault="00B21BB3">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64466A4D" w14:textId="77777777" w:rsidR="00F852E9" w:rsidRDefault="00B21BB3">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7C68ED9A" w14:textId="77777777" w:rsidR="00F852E9" w:rsidRDefault="00B21BB3">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607020C8" w14:textId="77777777" w:rsidR="00F852E9" w:rsidRDefault="00B21BB3">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48A691F7" w14:textId="77777777" w:rsidR="00F852E9" w:rsidRDefault="00B21BB3">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393A8D7E" w14:textId="77777777" w:rsidR="00F852E9" w:rsidRDefault="00B21BB3">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1652EFAC" w14:textId="77777777" w:rsidR="00F852E9" w:rsidRDefault="00B21BB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06C1453F" w14:textId="77777777" w:rsidR="00F852E9" w:rsidRDefault="00B21BB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3F8A385C" w14:textId="77777777" w:rsidR="00F852E9" w:rsidRDefault="00F852E9">
      <w:pPr>
        <w:jc w:val="left"/>
        <w:rPr>
          <w:sz w:val="24"/>
          <w:szCs w:val="24"/>
        </w:rPr>
      </w:pPr>
    </w:p>
    <w:p w14:paraId="34A0FD49" w14:textId="77777777" w:rsidR="00F852E9" w:rsidRDefault="00B21BB3">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1F21A786"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69247686"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36E3F162"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61B01C5C"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C3CD482" w14:textId="77777777" w:rsidR="00F852E9" w:rsidRDefault="00B21BB3">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04B145F6" w14:textId="77777777" w:rsidR="00F852E9" w:rsidRDefault="00B21BB3">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FD5B3D4" w14:textId="77777777" w:rsidR="00F852E9" w:rsidRDefault="00B21BB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64608E1A" w14:textId="77777777" w:rsidR="00F852E9" w:rsidRDefault="00B21BB3">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67385D3A" w14:textId="77777777" w:rsidR="00F852E9" w:rsidRDefault="00B21BB3">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785D557B" w14:textId="77777777" w:rsidR="00F852E9" w:rsidRDefault="00B21BB3">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2FA5409A" w14:textId="77777777" w:rsidR="00F852E9" w:rsidRDefault="00B21BB3">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71AC2397" w14:textId="77777777" w:rsidR="00F852E9" w:rsidRDefault="00B21BB3">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73DE5B47" w14:textId="77777777" w:rsidR="00F852E9" w:rsidRDefault="00B21BB3">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3460A3B6" w14:textId="77777777" w:rsidR="00F852E9" w:rsidRDefault="00F852E9">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7A754CC3" w14:textId="77777777" w:rsidR="00F852E9" w:rsidRDefault="00B21BB3">
      <w:pPr>
        <w:spacing w:after="200" w:line="276" w:lineRule="auto"/>
        <w:jc w:val="left"/>
        <w:rPr>
          <w:b/>
          <w:sz w:val="36"/>
          <w:szCs w:val="36"/>
        </w:rPr>
      </w:pPr>
      <w:r>
        <w:br w:type="page"/>
      </w:r>
      <w:r>
        <w:rPr>
          <w:b/>
          <w:sz w:val="36"/>
          <w:szCs w:val="36"/>
        </w:rPr>
        <w:lastRenderedPageBreak/>
        <w:t>Annex: Contract Boards</w:t>
      </w:r>
    </w:p>
    <w:p w14:paraId="010ED845" w14:textId="77777777" w:rsidR="00F852E9" w:rsidRDefault="00B21BB3">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318B7342" w14:textId="77777777" w:rsidR="00F852E9" w:rsidRDefault="00B52D1D">
      <w:pPr>
        <w:jc w:val="left"/>
        <w:rPr>
          <w:sz w:val="24"/>
          <w:szCs w:val="24"/>
        </w:rPr>
      </w:pPr>
      <w:bookmarkStart w:id="2" w:name="bookmark=id.1fob9te" w:colFirst="0" w:colLast="0"/>
      <w:bookmarkStart w:id="3" w:name="bookmark=id.3znysh7" w:colFirst="0" w:colLast="0"/>
      <w:bookmarkEnd w:id="2"/>
      <w:bookmarkEnd w:id="3"/>
      <w:r>
        <w:rPr>
          <w:sz w:val="24"/>
          <w:szCs w:val="24"/>
        </w:rPr>
        <w:t>n/a</w:t>
      </w:r>
      <w:bookmarkStart w:id="4" w:name="_GoBack"/>
      <w:bookmarkEnd w:id="4"/>
    </w:p>
    <w:sectPr w:rsidR="00F852E9">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ACA3A" w14:textId="77777777" w:rsidR="00B21BB3" w:rsidRDefault="00B21BB3">
      <w:r>
        <w:separator/>
      </w:r>
    </w:p>
  </w:endnote>
  <w:endnote w:type="continuationSeparator" w:id="0">
    <w:p w14:paraId="3BAEBBAE" w14:textId="77777777" w:rsidR="00B21BB3" w:rsidRDefault="00B2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2973E" w14:textId="77777777" w:rsidR="00F852E9" w:rsidRDefault="00F852E9">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0F27C" w14:textId="77777777" w:rsidR="00F852E9" w:rsidRDefault="00F852E9">
    <w:pPr>
      <w:tabs>
        <w:tab w:val="center" w:pos="4513"/>
        <w:tab w:val="right" w:pos="9026"/>
      </w:tabs>
    </w:pPr>
  </w:p>
  <w:p w14:paraId="017334B3" w14:textId="77777777" w:rsidR="00F852E9" w:rsidRDefault="00B21BB3">
    <w:pPr>
      <w:tabs>
        <w:tab w:val="center" w:pos="4513"/>
        <w:tab w:val="right" w:pos="9026"/>
      </w:tabs>
    </w:pPr>
    <w:r>
      <w:t>Framework Ref: RM</w:t>
    </w:r>
  </w:p>
  <w:p w14:paraId="3BB96C9A" w14:textId="77777777" w:rsidR="00F852E9" w:rsidRDefault="00B21BB3">
    <w:pPr>
      <w:tabs>
        <w:tab w:val="center" w:pos="4513"/>
        <w:tab w:val="right" w:pos="9026"/>
      </w:tabs>
    </w:pPr>
    <w:r>
      <w:t>Project Version: v1.0</w:t>
    </w:r>
    <w:r>
      <w:tab/>
      <w:t xml:space="preserve"> </w:t>
    </w:r>
    <w:r>
      <w:tab/>
    </w:r>
    <w:r>
      <w:fldChar w:fldCharType="begin"/>
    </w:r>
    <w:r>
      <w:instrText>PAGE</w:instrText>
    </w:r>
    <w:r>
      <w:fldChar w:fldCharType="separate"/>
    </w:r>
    <w:r w:rsidR="00B52D1D">
      <w:rPr>
        <w:noProof/>
      </w:rPr>
      <w:t>3</w:t>
    </w:r>
    <w:r>
      <w:fldChar w:fldCharType="end"/>
    </w:r>
  </w:p>
  <w:p w14:paraId="538824EA" w14:textId="77777777" w:rsidR="00F852E9" w:rsidRDefault="00B21BB3">
    <w:pPr>
      <w:tabs>
        <w:tab w:val="center" w:pos="4513"/>
        <w:tab w:val="right" w:pos="9026"/>
      </w:tabs>
    </w:pPr>
    <w:bookmarkStart w:id="6" w:name="_heading=h.tyjcwt" w:colFirst="0" w:colLast="0"/>
    <w:bookmarkEnd w:id="6"/>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38AD5" w14:textId="77777777" w:rsidR="00F852E9" w:rsidRDefault="00B21BB3">
    <w:pPr>
      <w:tabs>
        <w:tab w:val="center" w:pos="4513"/>
        <w:tab w:val="right" w:pos="9026"/>
      </w:tabs>
    </w:pPr>
    <w:r>
      <w:t>Framework Ref: RM</w:t>
    </w:r>
    <w:r>
      <w:tab/>
      <w:t xml:space="preserve">                                           </w:t>
    </w:r>
  </w:p>
  <w:p w14:paraId="34E1FAA0" w14:textId="77777777" w:rsidR="00F852E9" w:rsidRDefault="00B21BB3">
    <w:pPr>
      <w:tabs>
        <w:tab w:val="center" w:pos="4513"/>
        <w:tab w:val="right" w:pos="9026"/>
      </w:tabs>
    </w:pPr>
    <w:r>
      <w:t>Project Version: v1.0</w:t>
    </w:r>
    <w:r>
      <w:tab/>
      <w:t xml:space="preserve"> </w:t>
    </w:r>
    <w:r>
      <w:tab/>
    </w:r>
    <w:r>
      <w:fldChar w:fldCharType="begin"/>
    </w:r>
    <w:r>
      <w:instrText>PAGE</w:instrText>
    </w:r>
    <w:r>
      <w:fldChar w:fldCharType="end"/>
    </w:r>
  </w:p>
  <w:p w14:paraId="5C589F85" w14:textId="77777777" w:rsidR="00F852E9" w:rsidRDefault="00B21BB3">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8E38E" w14:textId="77777777" w:rsidR="00B21BB3" w:rsidRDefault="00B21BB3">
      <w:r>
        <w:separator/>
      </w:r>
    </w:p>
  </w:footnote>
  <w:footnote w:type="continuationSeparator" w:id="0">
    <w:p w14:paraId="0B60401F" w14:textId="77777777" w:rsidR="00B21BB3" w:rsidRDefault="00B21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EBEE2" w14:textId="77777777" w:rsidR="00F852E9" w:rsidRDefault="00F852E9">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9925" w14:textId="77777777" w:rsidR="00F852E9" w:rsidRDefault="00B21BB3">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1A54F6FC" w14:textId="77777777" w:rsidR="00F852E9" w:rsidRDefault="00B21BB3">
    <w:pPr>
      <w:pBdr>
        <w:top w:val="nil"/>
        <w:left w:val="nil"/>
        <w:bottom w:val="nil"/>
        <w:right w:val="nil"/>
        <w:between w:val="nil"/>
      </w:pBdr>
      <w:tabs>
        <w:tab w:val="center" w:pos="4320"/>
        <w:tab w:val="right" w:pos="8640"/>
      </w:tabs>
      <w:jc w:val="left"/>
      <w:rPr>
        <w:color w:val="000000"/>
      </w:rPr>
    </w:pPr>
    <w:r>
      <w:rPr>
        <w:color w:val="000000"/>
      </w:rPr>
      <w:t>Call-Off Ref:</w:t>
    </w:r>
    <w:r w:rsidR="00A7226C">
      <w:rPr>
        <w:color w:val="000000"/>
      </w:rPr>
      <w:t xml:space="preserve"> </w:t>
    </w:r>
    <w:r w:rsidR="00A7226C" w:rsidRPr="00A7226C">
      <w:rPr>
        <w:color w:val="000000"/>
      </w:rPr>
      <w:t>CCNE22A04</w:t>
    </w:r>
  </w:p>
  <w:p w14:paraId="4893F385" w14:textId="77777777" w:rsidR="00F852E9" w:rsidRDefault="00B21BB3">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6EF20437" w14:textId="77777777" w:rsidR="00F852E9" w:rsidRDefault="00F852E9">
    <w:pPr>
      <w:pBdr>
        <w:top w:val="nil"/>
        <w:left w:val="nil"/>
        <w:bottom w:val="nil"/>
        <w:right w:val="nil"/>
        <w:between w:val="nil"/>
      </w:pBdr>
      <w:tabs>
        <w:tab w:val="center" w:pos="4320"/>
        <w:tab w:val="right" w:pos="8640"/>
      </w:tabs>
      <w:rPr>
        <w:color w:val="000000"/>
        <w:sz w:val="16"/>
        <w:szCs w:val="16"/>
      </w:rPr>
    </w:pPr>
    <w:bookmarkStart w:id="5" w:name="bookmark=id.2et92p0"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4AA03" w14:textId="77777777" w:rsidR="00F852E9" w:rsidRDefault="00F852E9">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06FDB"/>
    <w:multiLevelType w:val="multilevel"/>
    <w:tmpl w:val="C924FAE6"/>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779F66FE"/>
    <w:multiLevelType w:val="multilevel"/>
    <w:tmpl w:val="B36828A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2E9"/>
    <w:rsid w:val="00A7226C"/>
    <w:rsid w:val="00B21BB3"/>
    <w:rsid w:val="00B52D1D"/>
    <w:rsid w:val="00F852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5DFD3"/>
  <w15:docId w15:val="{F091D5E2-B538-4F67-B033-E0DA5ABB8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624</Words>
  <Characters>3560</Characters>
  <Application>Microsoft Office Word</Application>
  <DocSecurity>0</DocSecurity>
  <Lines>29</Lines>
  <Paragraphs>8</Paragraphs>
  <ScaleCrop>false</ScaleCrop>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3</cp:revision>
  <dcterms:created xsi:type="dcterms:W3CDTF">2019-05-02T14:54:00Z</dcterms:created>
  <dcterms:modified xsi:type="dcterms:W3CDTF">2022-12-15T13:11:00Z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